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4C" w:rsidRDefault="00F123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F12389" w:rsidRPr="00F12389" w:rsidRDefault="00F12389" w:rsidP="00F123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Вивчити § 19, 20 </w:t>
      </w:r>
      <w:hyperlink r:id="rId5" w:history="1">
        <w:r w:rsidRPr="00A443D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https://pidruchnyk.com.ua/380-himiya-yaroshenko-10-klas.html</w:t>
        </w:r>
      </w:hyperlink>
    </w:p>
    <w:p w:rsidR="00F12389" w:rsidRDefault="00F12389" w:rsidP="00F123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завдання № 1-3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119</w:t>
      </w:r>
    </w:p>
    <w:p w:rsidR="0073541B" w:rsidRPr="0073541B" w:rsidRDefault="00F12389" w:rsidP="004301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1B">
        <w:rPr>
          <w:rFonts w:ascii="Times New Roman" w:hAnsi="Times New Roman" w:cs="Times New Roman"/>
          <w:sz w:val="28"/>
          <w:szCs w:val="28"/>
          <w:lang w:val="uk-UA"/>
        </w:rPr>
        <w:t>Відповіді надіслати на електронну пошту</w:t>
      </w:r>
      <w:r w:rsidR="0073541B" w:rsidRPr="0073541B">
        <w:rPr>
          <w:rFonts w:ascii="Times New Roman" w:hAnsi="Times New Roman" w:cs="Times New Roman"/>
          <w:sz w:val="28"/>
          <w:szCs w:val="28"/>
        </w:rPr>
        <w:t xml:space="preserve"> </w:t>
      </w:r>
      <w:r w:rsidR="0073541B" w:rsidRPr="0073541B">
        <w:rPr>
          <w:rFonts w:ascii="Times New Roman" w:eastAsia="Times New Roman" w:hAnsi="Times New Roman" w:cs="Times New Roman"/>
          <w:sz w:val="24"/>
          <w:szCs w:val="24"/>
          <w:lang w:eastAsia="ru-RU"/>
        </w:rPr>
        <w:t>galinanikolaevnahimiya@gmail.com</w:t>
      </w:r>
    </w:p>
    <w:p w:rsidR="00F12389" w:rsidRPr="0073541B" w:rsidRDefault="00F12389" w:rsidP="007354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41B" w:rsidRPr="0073541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F12389" w:rsidRPr="0073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550E"/>
    <w:multiLevelType w:val="hybridMultilevel"/>
    <w:tmpl w:val="1DA8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89"/>
    <w:rsid w:val="0073541B"/>
    <w:rsid w:val="00A63B4C"/>
    <w:rsid w:val="00B175AE"/>
    <w:rsid w:val="00F1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62EA"/>
  <w15:chartTrackingRefBased/>
  <w15:docId w15:val="{972AE35C-A8AF-48CA-B5E0-A580C100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380-himiya-yaroshenko-10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2020-03-24T08:40:00Z</dcterms:created>
  <dcterms:modified xsi:type="dcterms:W3CDTF">2020-03-24T09:01:00Z</dcterms:modified>
</cp:coreProperties>
</file>