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9" w:rsidRDefault="00553765" w:rsidP="0055376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4-4 а</w:t>
      </w:r>
    </w:p>
    <w:p w:rsidR="00553765" w:rsidRDefault="00553765" w:rsidP="0055376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765">
        <w:rPr>
          <w:rFonts w:ascii="Times New Roman" w:hAnsi="Times New Roman" w:cs="Times New Roman"/>
          <w:b/>
          <w:sz w:val="28"/>
          <w:szCs w:val="28"/>
          <w:lang w:val="uk-UA"/>
        </w:rPr>
        <w:t>Ділова активність</w:t>
      </w:r>
    </w:p>
    <w:p w:rsidR="00553765" w:rsidRDefault="00553765" w:rsidP="00553765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3765" w:rsidRDefault="00553765" w:rsidP="00553765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765">
        <w:rPr>
          <w:rFonts w:ascii="Times New Roman" w:hAnsi="Times New Roman" w:cs="Times New Roman"/>
          <w:sz w:val="28"/>
          <w:szCs w:val="28"/>
          <w:lang w:val="uk-UA"/>
        </w:rPr>
        <w:t>«Продай вдало свої вміння»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765" w:rsidRDefault="00553765" w:rsidP="00553765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«Співбесіда»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121-122</w:t>
      </w:r>
    </w:p>
    <w:p w:rsidR="00553765" w:rsidRPr="00BA1E99" w:rsidRDefault="00553765" w:rsidP="00553765">
      <w:pPr>
        <w:spacing w:before="240"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Відповіді</w:t>
      </w:r>
      <w:proofErr w:type="spell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надсилати</w:t>
      </w:r>
      <w:proofErr w:type="spell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пошту</w:t>
      </w:r>
      <w:proofErr w:type="spell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galinanikolaevnahimiya@gmail.com с </w:t>
      </w:r>
      <w:proofErr w:type="spellStart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зазначенням</w:t>
      </w:r>
      <w:proofErr w:type="spell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ізвища</w:t>
      </w:r>
      <w:proofErr w:type="spell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предмета</w:t>
      </w:r>
    </w:p>
    <w:p w:rsidR="00553765" w:rsidRPr="00553765" w:rsidRDefault="00553765" w:rsidP="00553765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3765" w:rsidRPr="00553765" w:rsidRDefault="00553765" w:rsidP="00553765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3765" w:rsidRPr="00553765" w:rsidSect="0065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65"/>
    <w:rsid w:val="000557CA"/>
    <w:rsid w:val="00553765"/>
    <w:rsid w:val="006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78" w:line="413" w:lineRule="exact"/>
        <w:ind w:right="24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</dc:creator>
  <cp:lastModifiedBy>POMA</cp:lastModifiedBy>
  <cp:revision>1</cp:revision>
  <dcterms:created xsi:type="dcterms:W3CDTF">2020-04-12T19:11:00Z</dcterms:created>
  <dcterms:modified xsi:type="dcterms:W3CDTF">2020-04-12T19:16:00Z</dcterms:modified>
</cp:coreProperties>
</file>